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26" w:rsidRPr="00106C26" w:rsidRDefault="00106C26" w:rsidP="00106C26">
      <w:pPr>
        <w:rPr>
          <w:rFonts w:ascii="AbcKids" w:hAnsi="AbcKids"/>
          <w:sz w:val="32"/>
          <w:szCs w:val="32"/>
        </w:rPr>
      </w:pPr>
      <w:r w:rsidRPr="00106C26">
        <w:rPr>
          <w:rFonts w:ascii="AbcKids" w:hAnsi="AbcKids"/>
          <w:sz w:val="32"/>
          <w:szCs w:val="32"/>
        </w:rPr>
        <w:t>Taster:</w:t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</w:r>
      <w:r>
        <w:rPr>
          <w:rFonts w:ascii="AbcKids" w:hAnsi="AbcKids"/>
          <w:sz w:val="32"/>
          <w:szCs w:val="32"/>
        </w:rPr>
        <w:softHyphen/>
        <w:t>__________________________________________________</w:t>
      </w:r>
    </w:p>
    <w:p w:rsidR="00106C26" w:rsidRPr="00163891" w:rsidRDefault="00106C26" w:rsidP="00106C26">
      <w:pPr>
        <w:jc w:val="center"/>
        <w:rPr>
          <w:b/>
          <w:outline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63891">
        <w:rPr>
          <w:b/>
          <w:outline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Rubric / Scoring Sheet</w:t>
      </w:r>
    </w:p>
    <w:p w:rsidR="00106C26" w:rsidRDefault="00163891">
      <w:r>
        <w:t>Cookie #______________</w:t>
      </w:r>
    </w:p>
    <w:p w:rsidR="00106C26" w:rsidRPr="00163891" w:rsidRDefault="00106C26" w:rsidP="00106C26">
      <w:pPr>
        <w:jc w:val="center"/>
        <w:rPr>
          <w:b/>
        </w:rPr>
      </w:pPr>
      <w:r w:rsidRPr="00163891">
        <w:rPr>
          <w:b/>
        </w:rPr>
        <w:t>Softness: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1</w:t>
            </w:r>
          </w:p>
        </w:tc>
      </w:tr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gooey and chewy</w:t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Soft and moist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Tough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Hard and crunchy</w:t>
            </w:r>
          </w:p>
        </w:tc>
      </w:tr>
    </w:tbl>
    <w:p w:rsidR="00106C26" w:rsidRPr="00163891" w:rsidRDefault="00106C26" w:rsidP="00106C26">
      <w:pPr>
        <w:jc w:val="center"/>
      </w:pPr>
    </w:p>
    <w:p w:rsidR="00106C26" w:rsidRPr="00163891" w:rsidRDefault="00106C26" w:rsidP="00106C26">
      <w:pPr>
        <w:jc w:val="center"/>
        <w:rPr>
          <w:b/>
        </w:rPr>
      </w:pPr>
      <w:r w:rsidRPr="00163891">
        <w:rPr>
          <w:b/>
        </w:rPr>
        <w:t>Taste: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1</w:t>
            </w:r>
          </w:p>
        </w:tc>
      </w:tr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Sweet and chocolatey</w:t>
            </w:r>
            <w:r w:rsidRPr="00163891">
              <w:br/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I can taste chocolate, a little sweet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Not sweet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Salty</w:t>
            </w:r>
          </w:p>
        </w:tc>
      </w:tr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Delicious and scrumptious</w:t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Good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Okay-but could be better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Yucky and gross</w:t>
            </w:r>
          </w:p>
        </w:tc>
      </w:tr>
    </w:tbl>
    <w:p w:rsidR="00106C26" w:rsidRPr="00163891" w:rsidRDefault="00106C26" w:rsidP="00106C26">
      <w:pPr>
        <w:jc w:val="center"/>
      </w:pPr>
    </w:p>
    <w:p w:rsidR="00106C26" w:rsidRPr="00163891" w:rsidRDefault="00106C26" w:rsidP="00106C26">
      <w:pPr>
        <w:jc w:val="center"/>
        <w:rPr>
          <w:b/>
        </w:rPr>
      </w:pPr>
      <w:r w:rsidRPr="00163891">
        <w:rPr>
          <w:b/>
        </w:rPr>
        <w:t>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1</w:t>
            </w:r>
          </w:p>
        </w:tc>
      </w:tr>
      <w:tr w:rsidR="00106C26" w:rsidRPr="00163891" w:rsidTr="00106C26"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Greater than 3.5 in</w:t>
            </w:r>
          </w:p>
        </w:tc>
        <w:tc>
          <w:tcPr>
            <w:tcW w:w="2337" w:type="dxa"/>
          </w:tcPr>
          <w:p w:rsidR="00106C26" w:rsidRPr="00163891" w:rsidRDefault="00106C26" w:rsidP="00106C26">
            <w:pPr>
              <w:jc w:val="center"/>
            </w:pPr>
            <w:r w:rsidRPr="00163891">
              <w:t>2.5-3.25 in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1-2 in</w:t>
            </w:r>
          </w:p>
        </w:tc>
        <w:tc>
          <w:tcPr>
            <w:tcW w:w="2338" w:type="dxa"/>
          </w:tcPr>
          <w:p w:rsidR="00106C26" w:rsidRPr="00163891" w:rsidRDefault="00106C26" w:rsidP="00106C26">
            <w:pPr>
              <w:jc w:val="center"/>
            </w:pPr>
            <w:r w:rsidRPr="00163891">
              <w:t>Less than 1 in</w:t>
            </w:r>
          </w:p>
        </w:tc>
      </w:tr>
    </w:tbl>
    <w:p w:rsidR="00106C26" w:rsidRPr="00163891" w:rsidRDefault="00106C26" w:rsidP="00106C26">
      <w:pPr>
        <w:jc w:val="center"/>
      </w:pPr>
    </w:p>
    <w:p w:rsidR="00163891" w:rsidRDefault="00163891" w:rsidP="00106C26">
      <w:pPr>
        <w:jc w:val="center"/>
      </w:pPr>
      <w:r w:rsidRPr="00163891">
        <w:t>Notes: (Please describe</w:t>
      </w:r>
      <w:r w:rsidR="005C345C">
        <w:t xml:space="preserve"> look, taste, feel</w:t>
      </w:r>
      <w:r w:rsidRPr="00163891">
        <w:t>…)</w:t>
      </w:r>
      <w:r w:rsidRPr="00163891">
        <w:br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163891" w:rsidRDefault="00163891" w:rsidP="00106C26">
      <w:pPr>
        <w:jc w:val="center"/>
      </w:pPr>
    </w:p>
    <w:p w:rsidR="00163891" w:rsidRDefault="00163891" w:rsidP="00163891">
      <w:r>
        <w:t>Cookie #______________</w:t>
      </w: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Softness: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gooey and chewy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Soft and moist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Tough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Hard and crunchy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Taste: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Sweet and chocolatey</w:t>
            </w:r>
            <w:r w:rsidRPr="00163891">
              <w:br/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I can taste chocolate, a little sweet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Not sweet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Salty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lastRenderedPageBreak/>
              <w:t>Delicious and scrumptious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Good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Okay-but could be better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Yucky and gross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Greater than 3.5 in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2.5-3.25 in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1-2 in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Less than 1 in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</w:pPr>
      <w:r w:rsidRPr="00163891">
        <w:t>Notes: (Please describe</w:t>
      </w:r>
      <w:bookmarkStart w:id="0" w:name="_GoBack"/>
      <w:bookmarkEnd w:id="0"/>
      <w:r w:rsidRPr="00163891">
        <w:t>…)</w:t>
      </w:r>
      <w:r w:rsidRPr="00163891">
        <w:br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163891" w:rsidRDefault="00163891" w:rsidP="00163891">
      <w:r>
        <w:t>Cookie #______________</w:t>
      </w: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Softness: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gooey and chewy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Soft and moist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Tough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Hard and crunchy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Taste: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Sweet and chocolatey</w:t>
            </w:r>
            <w:r w:rsidRPr="00163891">
              <w:br/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I can taste chocolate, a little sweet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Not sweet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Salty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Delicious and scrumptious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Good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Okay-but could be better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Yucky and gross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Greater than 3.5 in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2.5-3.25 in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1-2 in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Less than 1 in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</w:pPr>
      <w:r w:rsidRPr="00163891">
        <w:t>Notes: (Please describe…)</w:t>
      </w:r>
      <w:r w:rsidRPr="00163891">
        <w:br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163891" w:rsidRDefault="00163891" w:rsidP="00163891">
      <w:r>
        <w:t>Cookie #______________</w:t>
      </w: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Softness: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lastRenderedPageBreak/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gooey and chewy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Soft and moist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Tough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Hard and crunchy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Taste: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Sweet and chocolatey</w:t>
            </w:r>
            <w:r w:rsidRPr="00163891">
              <w:br/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I can taste chocolate, a little sweet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Not sweet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Salty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Delicious and scrumptious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Good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Okay-but could be better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Yucky and gross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  <w:rPr>
          <w:b/>
        </w:rPr>
      </w:pPr>
      <w:r w:rsidRPr="00163891">
        <w:rPr>
          <w:b/>
        </w:rPr>
        <w:t>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4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3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2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</w:t>
            </w:r>
          </w:p>
        </w:tc>
      </w:tr>
      <w:tr w:rsidR="00163891" w:rsidRPr="00163891" w:rsidTr="00605C0E"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Greater than 3.5 in</w:t>
            </w:r>
          </w:p>
        </w:tc>
        <w:tc>
          <w:tcPr>
            <w:tcW w:w="2337" w:type="dxa"/>
          </w:tcPr>
          <w:p w:rsidR="00163891" w:rsidRPr="00163891" w:rsidRDefault="00163891" w:rsidP="00605C0E">
            <w:pPr>
              <w:jc w:val="center"/>
            </w:pPr>
            <w:r w:rsidRPr="00163891">
              <w:t>2.5-3.25 in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1-2 in</w:t>
            </w:r>
          </w:p>
        </w:tc>
        <w:tc>
          <w:tcPr>
            <w:tcW w:w="2338" w:type="dxa"/>
          </w:tcPr>
          <w:p w:rsidR="00163891" w:rsidRPr="00163891" w:rsidRDefault="00163891" w:rsidP="00605C0E">
            <w:pPr>
              <w:jc w:val="center"/>
            </w:pPr>
            <w:r w:rsidRPr="00163891">
              <w:t>Less than 1 in</w:t>
            </w:r>
          </w:p>
        </w:tc>
      </w:tr>
    </w:tbl>
    <w:p w:rsidR="00163891" w:rsidRPr="00163891" w:rsidRDefault="00163891" w:rsidP="00163891">
      <w:pPr>
        <w:jc w:val="center"/>
      </w:pPr>
    </w:p>
    <w:p w:rsidR="00163891" w:rsidRPr="00163891" w:rsidRDefault="00163891" w:rsidP="00163891">
      <w:pPr>
        <w:jc w:val="center"/>
      </w:pPr>
      <w:r w:rsidRPr="00163891">
        <w:t>Notes: (Please describe…)</w:t>
      </w:r>
      <w:r w:rsidRPr="00163891">
        <w:br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</w:r>
      <w:r w:rsidRPr="00163891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163891" w:rsidRDefault="00163891" w:rsidP="00163891"/>
    <w:p w:rsidR="00163891" w:rsidRDefault="00163891" w:rsidP="00163891">
      <w:r>
        <w:t>Which Cookie was the best out of the four you tasted?</w:t>
      </w:r>
    </w:p>
    <w:p w:rsidR="00163891" w:rsidRDefault="00163891" w:rsidP="00163891"/>
    <w:p w:rsidR="00163891" w:rsidRDefault="00163891" w:rsidP="00163891"/>
    <w:p w:rsidR="00163891" w:rsidRDefault="00163891" w:rsidP="00163891">
      <w:r>
        <w:t xml:space="preserve">Give reasons why you thought that one was the best: </w:t>
      </w:r>
    </w:p>
    <w:p w:rsidR="00163891" w:rsidRDefault="00163891" w:rsidP="00163891"/>
    <w:p w:rsidR="00163891" w:rsidRDefault="00163891" w:rsidP="00163891"/>
    <w:p w:rsidR="00163891" w:rsidRDefault="00163891" w:rsidP="00163891">
      <w:r>
        <w:t xml:space="preserve">Why do you think some cookies tasted better than others? </w:t>
      </w:r>
    </w:p>
    <w:p w:rsidR="00163891" w:rsidRDefault="00163891" w:rsidP="00163891"/>
    <w:p w:rsidR="00163891" w:rsidRDefault="00163891" w:rsidP="00163891"/>
    <w:p w:rsidR="00163891" w:rsidRDefault="00163891" w:rsidP="00163891">
      <w:r>
        <w:t xml:space="preserve">If you were the baker, what changes would you make to the cookies? </w:t>
      </w:r>
    </w:p>
    <w:p w:rsidR="00163891" w:rsidRDefault="00163891" w:rsidP="00163891"/>
    <w:p w:rsidR="00163891" w:rsidRPr="00163891" w:rsidRDefault="00163891" w:rsidP="00163891"/>
    <w:sectPr w:rsidR="00163891" w:rsidRPr="0016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26"/>
    <w:rsid w:val="00106C26"/>
    <w:rsid w:val="00163891"/>
    <w:rsid w:val="005C345C"/>
    <w:rsid w:val="00AF3AAD"/>
    <w:rsid w:val="00F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9B2F9-B0E0-491A-96CA-E237C6F8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PODOLNY</dc:creator>
  <cp:keywords/>
  <dc:description/>
  <cp:lastModifiedBy>KRISTA PODOLNY</cp:lastModifiedBy>
  <cp:revision>3</cp:revision>
  <dcterms:created xsi:type="dcterms:W3CDTF">2016-04-08T13:55:00Z</dcterms:created>
  <dcterms:modified xsi:type="dcterms:W3CDTF">2016-04-20T15:07:00Z</dcterms:modified>
</cp:coreProperties>
</file>